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8D" w:rsidRPr="002A3F56" w:rsidRDefault="000D29CF" w:rsidP="00740D94">
      <w:pPr>
        <w:rPr>
          <w:rFonts w:ascii="Calibri" w:hAnsi="Calibri" w:cs="Calibri"/>
          <w:b/>
          <w:sz w:val="40"/>
          <w:szCs w:val="40"/>
        </w:rPr>
      </w:pPr>
      <w:r>
        <w:rPr>
          <w:b/>
          <w:noProof/>
          <w:color w:val="FF0000"/>
          <w:sz w:val="40"/>
          <w:szCs w:val="40"/>
          <w:u w:val="single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-248920</wp:posOffset>
            </wp:positionV>
            <wp:extent cx="762000" cy="2063750"/>
            <wp:effectExtent l="0" t="0" r="0" b="0"/>
            <wp:wrapNone/>
            <wp:docPr id="71" name="Picture 4" descr="C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94">
        <w:rPr>
          <w:rFonts w:ascii="Calibri" w:hAnsi="Calibri" w:cs="Calibri"/>
          <w:b/>
          <w:sz w:val="40"/>
          <w:szCs w:val="40"/>
        </w:rPr>
        <w:t xml:space="preserve">        </w:t>
      </w:r>
      <w:r w:rsidR="00673661" w:rsidRPr="005F5E3B">
        <w:rPr>
          <w:rFonts w:ascii="Calibri" w:hAnsi="Calibri" w:cs="Calibri"/>
          <w:b/>
          <w:color w:val="FF0000"/>
          <w:sz w:val="40"/>
          <w:szCs w:val="40"/>
        </w:rPr>
        <w:t>Belgian Shepherd Dog Association</w:t>
      </w:r>
      <w:r w:rsidR="00CF2FD7" w:rsidRPr="005F5E3B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673661" w:rsidRPr="005F5E3B">
        <w:rPr>
          <w:rFonts w:ascii="Calibri" w:hAnsi="Calibri" w:cs="Calibri"/>
          <w:b/>
          <w:color w:val="FF0000"/>
          <w:sz w:val="40"/>
          <w:szCs w:val="40"/>
        </w:rPr>
        <w:t>of Great Britain</w:t>
      </w:r>
    </w:p>
    <w:p w:rsidR="00CF2FD7" w:rsidRPr="00D67CA1" w:rsidRDefault="00CF2FD7" w:rsidP="00CF2FD7">
      <w:pPr>
        <w:jc w:val="center"/>
        <w:rPr>
          <w:rFonts w:ascii="Calibri" w:hAnsi="Calibri" w:cs="Calibri"/>
        </w:rPr>
      </w:pPr>
    </w:p>
    <w:p w:rsidR="002327B4" w:rsidRPr="002327B4" w:rsidRDefault="00986C09" w:rsidP="00FA0E8D">
      <w:pPr>
        <w:jc w:val="center"/>
        <w:rPr>
          <w:rFonts w:ascii="Calibri" w:hAnsi="Calibri" w:cs="Calibri"/>
          <w:sz w:val="32"/>
          <w:szCs w:val="32"/>
        </w:rPr>
      </w:pPr>
      <w:r w:rsidRPr="002327B4">
        <w:rPr>
          <w:rFonts w:ascii="Calibri" w:hAnsi="Calibri" w:cs="Calibri"/>
          <w:sz w:val="32"/>
          <w:szCs w:val="32"/>
        </w:rPr>
        <w:t>I</w:t>
      </w:r>
      <w:r w:rsidR="00A44380" w:rsidRPr="002327B4">
        <w:rPr>
          <w:rFonts w:ascii="Calibri" w:hAnsi="Calibri" w:cs="Calibri"/>
          <w:sz w:val="32"/>
          <w:szCs w:val="32"/>
        </w:rPr>
        <w:t>GP</w:t>
      </w:r>
      <w:r w:rsidRPr="002327B4">
        <w:rPr>
          <w:rFonts w:ascii="Calibri" w:hAnsi="Calibri" w:cs="Calibri"/>
          <w:sz w:val="32"/>
          <w:szCs w:val="32"/>
        </w:rPr>
        <w:t xml:space="preserve"> </w:t>
      </w:r>
      <w:r w:rsidR="00E3187B" w:rsidRPr="002327B4">
        <w:rPr>
          <w:rFonts w:ascii="Calibri" w:hAnsi="Calibri" w:cs="Calibri"/>
          <w:sz w:val="32"/>
          <w:szCs w:val="32"/>
        </w:rPr>
        <w:t>T</w:t>
      </w:r>
      <w:r w:rsidRPr="002327B4">
        <w:rPr>
          <w:rFonts w:ascii="Calibri" w:hAnsi="Calibri" w:cs="Calibri"/>
          <w:sz w:val="32"/>
          <w:szCs w:val="32"/>
        </w:rPr>
        <w:t xml:space="preserve">rial </w:t>
      </w:r>
      <w:r w:rsidR="00C47795">
        <w:rPr>
          <w:rFonts w:ascii="Calibri" w:hAnsi="Calibri" w:cs="Calibri"/>
          <w:sz w:val="32"/>
          <w:szCs w:val="32"/>
        </w:rPr>
        <w:t>and FMBB 2025 Selection</w:t>
      </w:r>
      <w:r w:rsidR="00CF2FD7" w:rsidRPr="002327B4">
        <w:rPr>
          <w:rFonts w:ascii="Calibri" w:hAnsi="Calibri" w:cs="Calibri"/>
          <w:sz w:val="32"/>
          <w:szCs w:val="32"/>
        </w:rPr>
        <w:t xml:space="preserve"> </w:t>
      </w:r>
      <w:r w:rsidR="007D6221">
        <w:rPr>
          <w:rFonts w:ascii="Calibri" w:hAnsi="Calibri" w:cs="Calibri"/>
          <w:b/>
          <w:color w:val="00B050"/>
          <w:sz w:val="32"/>
          <w:szCs w:val="32"/>
        </w:rPr>
        <w:t>1</w:t>
      </w:r>
      <w:r w:rsidR="006A22EF">
        <w:rPr>
          <w:rFonts w:ascii="Calibri" w:hAnsi="Calibri" w:cs="Calibri"/>
          <w:b/>
          <w:color w:val="00B050"/>
          <w:sz w:val="32"/>
          <w:szCs w:val="32"/>
        </w:rPr>
        <w:t>2</w:t>
      </w:r>
      <w:r w:rsidR="005F4E9D" w:rsidRPr="00F36BAD">
        <w:rPr>
          <w:rFonts w:ascii="Calibri" w:hAnsi="Calibri" w:cs="Calibri"/>
          <w:b/>
          <w:color w:val="00B050"/>
          <w:sz w:val="32"/>
          <w:szCs w:val="32"/>
        </w:rPr>
        <w:t>th</w:t>
      </w:r>
      <w:r w:rsidR="00C44F6A" w:rsidRPr="00F36BAD">
        <w:rPr>
          <w:rFonts w:ascii="Calibri" w:hAnsi="Calibri" w:cs="Calibri"/>
          <w:b/>
          <w:color w:val="00B050"/>
          <w:sz w:val="32"/>
          <w:szCs w:val="32"/>
        </w:rPr>
        <w:t xml:space="preserve"> </w:t>
      </w:r>
      <w:r w:rsidR="00E3187B" w:rsidRPr="00F36BAD">
        <w:rPr>
          <w:rFonts w:ascii="Calibri" w:hAnsi="Calibri" w:cs="Calibri"/>
          <w:b/>
          <w:color w:val="00B050"/>
          <w:sz w:val="32"/>
          <w:szCs w:val="32"/>
        </w:rPr>
        <w:t xml:space="preserve">&amp; </w:t>
      </w:r>
      <w:r w:rsidR="007D6221">
        <w:rPr>
          <w:rFonts w:ascii="Calibri" w:hAnsi="Calibri" w:cs="Calibri"/>
          <w:b/>
          <w:color w:val="00B050"/>
          <w:sz w:val="32"/>
          <w:szCs w:val="32"/>
        </w:rPr>
        <w:t>1</w:t>
      </w:r>
      <w:r w:rsidR="006A22EF">
        <w:rPr>
          <w:rFonts w:ascii="Calibri" w:hAnsi="Calibri" w:cs="Calibri"/>
          <w:b/>
          <w:color w:val="00B050"/>
          <w:sz w:val="32"/>
          <w:szCs w:val="32"/>
        </w:rPr>
        <w:t>3</w:t>
      </w:r>
      <w:r w:rsidR="005F4E9D" w:rsidRPr="00F36BAD">
        <w:rPr>
          <w:rFonts w:ascii="Calibri" w:hAnsi="Calibri" w:cs="Calibri"/>
          <w:b/>
          <w:color w:val="00B050"/>
          <w:sz w:val="32"/>
          <w:szCs w:val="32"/>
        </w:rPr>
        <w:t>th</w:t>
      </w:r>
      <w:r w:rsidR="00C44F6A" w:rsidRPr="00F36BAD">
        <w:rPr>
          <w:rFonts w:ascii="Calibri" w:hAnsi="Calibri" w:cs="Calibri"/>
          <w:b/>
          <w:color w:val="00B050"/>
          <w:sz w:val="32"/>
          <w:szCs w:val="32"/>
        </w:rPr>
        <w:t xml:space="preserve"> </w:t>
      </w:r>
      <w:r w:rsidR="006A22EF">
        <w:rPr>
          <w:rFonts w:ascii="Calibri" w:hAnsi="Calibri" w:cs="Calibri"/>
          <w:b/>
          <w:color w:val="00B050"/>
          <w:sz w:val="32"/>
          <w:szCs w:val="32"/>
        </w:rPr>
        <w:t>October</w:t>
      </w:r>
      <w:r w:rsidRPr="00F36BAD">
        <w:rPr>
          <w:rFonts w:ascii="Calibri" w:hAnsi="Calibri" w:cs="Calibri"/>
          <w:b/>
          <w:color w:val="00B050"/>
          <w:sz w:val="32"/>
          <w:szCs w:val="32"/>
        </w:rPr>
        <w:t xml:space="preserve"> 20</w:t>
      </w:r>
      <w:r w:rsidR="005F4E9D" w:rsidRPr="00F36BAD">
        <w:rPr>
          <w:rFonts w:ascii="Calibri" w:hAnsi="Calibri" w:cs="Calibri"/>
          <w:b/>
          <w:color w:val="00B050"/>
          <w:sz w:val="32"/>
          <w:szCs w:val="32"/>
        </w:rPr>
        <w:t>2</w:t>
      </w:r>
      <w:r w:rsidR="006A22EF">
        <w:rPr>
          <w:rFonts w:ascii="Calibri" w:hAnsi="Calibri" w:cs="Calibri"/>
          <w:b/>
          <w:color w:val="00B050"/>
          <w:sz w:val="32"/>
          <w:szCs w:val="32"/>
        </w:rPr>
        <w:t>4</w:t>
      </w:r>
    </w:p>
    <w:p w:rsidR="001145EF" w:rsidRPr="002327B4" w:rsidRDefault="00CF2FD7" w:rsidP="00FA0E8D">
      <w:pPr>
        <w:jc w:val="center"/>
        <w:rPr>
          <w:rFonts w:ascii="Calibri" w:hAnsi="Calibri" w:cs="Calibri"/>
          <w:sz w:val="32"/>
          <w:szCs w:val="32"/>
        </w:rPr>
      </w:pPr>
      <w:proofErr w:type="gramStart"/>
      <w:r w:rsidRPr="002327B4">
        <w:rPr>
          <w:rFonts w:ascii="Calibri" w:hAnsi="Calibri" w:cs="Calibri"/>
          <w:sz w:val="32"/>
          <w:szCs w:val="32"/>
        </w:rPr>
        <w:t>a</w:t>
      </w:r>
      <w:r w:rsidR="00E3187B" w:rsidRPr="002327B4">
        <w:rPr>
          <w:rFonts w:ascii="Calibri" w:hAnsi="Calibri" w:cs="Calibri"/>
          <w:sz w:val="32"/>
          <w:szCs w:val="32"/>
        </w:rPr>
        <w:t>t</w:t>
      </w:r>
      <w:proofErr w:type="gramEnd"/>
      <w:r w:rsidR="006020EF" w:rsidRPr="002327B4">
        <w:rPr>
          <w:rFonts w:ascii="Calibri" w:hAnsi="Calibri" w:cs="Calibri"/>
          <w:sz w:val="32"/>
          <w:szCs w:val="32"/>
        </w:rPr>
        <w:t>,</w:t>
      </w:r>
    </w:p>
    <w:p w:rsidR="003A3B4B" w:rsidRDefault="003A3B4B" w:rsidP="000D3BE4">
      <w:pPr>
        <w:shd w:val="clear" w:color="auto" w:fill="FFFFFF"/>
        <w:jc w:val="center"/>
        <w:rPr>
          <w:rFonts w:ascii="Arial" w:hAnsi="Arial" w:cs="Arial"/>
          <w:color w:val="050505"/>
          <w:sz w:val="28"/>
          <w:szCs w:val="28"/>
        </w:rPr>
      </w:pPr>
      <w:r w:rsidRPr="003A3B4B">
        <w:rPr>
          <w:rFonts w:ascii="Arial" w:hAnsi="Arial" w:cs="Arial"/>
          <w:color w:val="050505"/>
          <w:sz w:val="28"/>
          <w:szCs w:val="28"/>
        </w:rPr>
        <w:t>Phoenix IGP Club,</w:t>
      </w:r>
    </w:p>
    <w:p w:rsidR="000C5537" w:rsidRPr="003A3B4B" w:rsidRDefault="003A3B4B" w:rsidP="000D3BE4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3A3B4B">
        <w:rPr>
          <w:rFonts w:ascii="Arial" w:hAnsi="Arial" w:cs="Arial"/>
          <w:color w:val="050505"/>
          <w:sz w:val="28"/>
          <w:szCs w:val="28"/>
        </w:rPr>
        <w:t xml:space="preserve"> Watling Street, </w:t>
      </w:r>
      <w:proofErr w:type="spellStart"/>
      <w:r w:rsidRPr="003A3B4B">
        <w:rPr>
          <w:rFonts w:ascii="Arial" w:hAnsi="Arial" w:cs="Arial"/>
          <w:color w:val="050505"/>
          <w:sz w:val="28"/>
          <w:szCs w:val="28"/>
        </w:rPr>
        <w:t>Muckley</w:t>
      </w:r>
      <w:proofErr w:type="spellEnd"/>
      <w:r w:rsidRPr="003A3B4B">
        <w:rPr>
          <w:rFonts w:ascii="Arial" w:hAnsi="Arial" w:cs="Arial"/>
          <w:color w:val="050505"/>
          <w:sz w:val="28"/>
          <w:szCs w:val="28"/>
        </w:rPr>
        <w:t xml:space="preserve"> Corner, Lichfield WS14 OBD</w:t>
      </w:r>
    </w:p>
    <w:p w:rsidR="006020EF" w:rsidRPr="005F5E3B" w:rsidRDefault="006020EF" w:rsidP="00FA0E8D">
      <w:pPr>
        <w:jc w:val="center"/>
        <w:rPr>
          <w:rFonts w:ascii="Calibri" w:hAnsi="Calibri" w:cs="Calibri"/>
          <w:color w:val="222222"/>
          <w:sz w:val="32"/>
          <w:szCs w:val="32"/>
        </w:rPr>
      </w:pPr>
    </w:p>
    <w:p w:rsidR="005F0720" w:rsidRPr="005F5E3B" w:rsidRDefault="00CF2FD7" w:rsidP="00C0105E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5F5E3B">
        <w:rPr>
          <w:rFonts w:ascii="Calibri" w:hAnsi="Calibri" w:cs="Calibri"/>
          <w:b/>
          <w:color w:val="FF0000"/>
          <w:sz w:val="32"/>
          <w:szCs w:val="32"/>
        </w:rPr>
        <w:t>Entry Form</w:t>
      </w:r>
    </w:p>
    <w:tbl>
      <w:tblPr>
        <w:tblW w:w="5654" w:type="pct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5528"/>
      </w:tblGrid>
      <w:tr w:rsidR="00FA0E8D" w:rsidRPr="006E05BE" w:rsidTr="001D1183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E8D" w:rsidRPr="006E05BE" w:rsidRDefault="00FA0E8D" w:rsidP="004C5B7C">
            <w:pPr>
              <w:rPr>
                <w:rFonts w:ascii="Calibri" w:hAnsi="Calibri" w:cs="Calibri"/>
              </w:rPr>
            </w:pPr>
          </w:p>
        </w:tc>
      </w:tr>
      <w:tr w:rsidR="006E05BE" w:rsidRPr="006E05BE" w:rsidTr="001D1183">
        <w:trPr>
          <w:trHeight w:val="2122"/>
          <w:jc w:val="center"/>
        </w:trPr>
        <w:tc>
          <w:tcPr>
            <w:tcW w:w="2440" w:type="pct"/>
          </w:tcPr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Name of </w:t>
            </w:r>
            <w:r w:rsidR="00FA0E8D" w:rsidRPr="007F2EC9">
              <w:rPr>
                <w:rFonts w:ascii="Calibri" w:hAnsi="Calibri" w:cs="Calibri"/>
                <w:sz w:val="22"/>
                <w:szCs w:val="22"/>
              </w:rPr>
              <w:t>Handler: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 …………………………….………………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FA0E8D" w:rsidRPr="007F2EC9" w:rsidRDefault="00FA0E8D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D67CA1" w:rsidRPr="007F2EC9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D67CA1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..</w:t>
            </w:r>
            <w:r w:rsidR="00D67CA1" w:rsidRPr="007F2EC9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Post Code ………………………………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B86B80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67CA1" w:rsidRPr="007F2EC9" w:rsidRDefault="00D67CA1" w:rsidP="00D67CA1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Tel Number ……………………………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D67CA1" w:rsidRPr="007F2EC9" w:rsidRDefault="00D67CA1" w:rsidP="00D67CA1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Email 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..…</w:t>
            </w:r>
          </w:p>
          <w:p w:rsidR="003A3B4B" w:rsidRPr="007F2EC9" w:rsidRDefault="00E66EAC" w:rsidP="00722157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BSDA of GB</w:t>
            </w:r>
            <w:r w:rsidR="00AB426A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4B" w:rsidRPr="007F2EC9">
              <w:rPr>
                <w:rFonts w:ascii="Calibri" w:hAnsi="Calibri" w:cs="Calibri"/>
                <w:sz w:val="22"/>
                <w:szCs w:val="22"/>
              </w:rPr>
              <w:t>member</w:t>
            </w:r>
            <w:r w:rsidR="00730C4E" w:rsidRPr="007F2EC9">
              <w:rPr>
                <w:rFonts w:ascii="Calibri" w:hAnsi="Calibri" w:cs="Calibri"/>
                <w:sz w:val="22"/>
                <w:szCs w:val="22"/>
              </w:rPr>
              <w:t xml:space="preserve">                   Yes               No</w:t>
            </w:r>
          </w:p>
          <w:p w:rsidR="003A3B4B" w:rsidRPr="007F2EC9" w:rsidRDefault="003A3B4B" w:rsidP="00722157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Non </w:t>
            </w:r>
            <w:proofErr w:type="spellStart"/>
            <w:r w:rsidRPr="007F2EC9">
              <w:rPr>
                <w:rFonts w:ascii="Calibri" w:hAnsi="Calibri" w:cs="Calibri"/>
                <w:sz w:val="22"/>
                <w:szCs w:val="22"/>
              </w:rPr>
              <w:t>BSDAofGB</w:t>
            </w:r>
            <w:proofErr w:type="spellEnd"/>
            <w:r w:rsidRPr="007F2EC9">
              <w:rPr>
                <w:rFonts w:ascii="Calibri" w:hAnsi="Calibri" w:cs="Calibri"/>
                <w:sz w:val="22"/>
                <w:szCs w:val="22"/>
              </w:rPr>
              <w:t xml:space="preserve"> members </w:t>
            </w:r>
            <w:r w:rsidR="002A0F7E" w:rsidRPr="007F2EC9">
              <w:rPr>
                <w:rFonts w:ascii="Calibri" w:hAnsi="Calibri" w:cs="Calibri"/>
                <w:sz w:val="22"/>
                <w:szCs w:val="22"/>
              </w:rPr>
              <w:t xml:space="preserve">state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KC </w:t>
            </w:r>
            <w:r w:rsidR="00CA270B" w:rsidRPr="007F2EC9">
              <w:rPr>
                <w:rFonts w:ascii="Calibri" w:hAnsi="Calibri" w:cs="Calibri"/>
                <w:sz w:val="22"/>
                <w:szCs w:val="22"/>
              </w:rPr>
              <w:t xml:space="preserve">registered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club </w:t>
            </w:r>
            <w:r w:rsidR="002A0F7E" w:rsidRPr="007F2EC9">
              <w:rPr>
                <w:rFonts w:ascii="Calibri" w:hAnsi="Calibri" w:cs="Calibri"/>
                <w:sz w:val="22"/>
                <w:szCs w:val="22"/>
              </w:rPr>
              <w:t>name</w:t>
            </w:r>
          </w:p>
          <w:p w:rsidR="003A3B4B" w:rsidRPr="007F2EC9" w:rsidRDefault="003A3B4B" w:rsidP="00722157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FA0E8D" w:rsidRPr="006E05BE" w:rsidRDefault="00CA270B" w:rsidP="00730C4E">
            <w:pPr>
              <w:rPr>
                <w:rFonts w:ascii="Calibri" w:hAnsi="Calibri" w:cs="Calibri"/>
                <w:u w:val="single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A91AC0" w:rsidRPr="007F2EC9">
              <w:rPr>
                <w:rFonts w:ascii="Calibri" w:hAnsi="Calibri" w:cs="Calibri"/>
                <w:sz w:val="22"/>
                <w:szCs w:val="22"/>
              </w:rPr>
              <w:t>M</w:t>
            </w:r>
            <w:r w:rsidR="00FA0E8D" w:rsidRPr="007F2EC9">
              <w:rPr>
                <w:rFonts w:ascii="Calibri" w:hAnsi="Calibri" w:cs="Calibri"/>
                <w:sz w:val="22"/>
                <w:szCs w:val="22"/>
              </w:rPr>
              <w:t>embership No: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 xml:space="preserve"> …………………………………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6168F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  <w:tc>
          <w:tcPr>
            <w:tcW w:w="2560" w:type="pct"/>
          </w:tcPr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Name of </w:t>
            </w:r>
            <w:r w:rsidR="00FA0E8D" w:rsidRPr="007F2EC9">
              <w:rPr>
                <w:rFonts w:ascii="Calibri" w:hAnsi="Calibri" w:cs="Calibri"/>
                <w:sz w:val="22"/>
                <w:szCs w:val="22"/>
              </w:rPr>
              <w:t>Owner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45C7" w:rsidRPr="007F2EC9">
              <w:rPr>
                <w:rFonts w:ascii="Calibri" w:hAnsi="Calibri" w:cs="Calibri"/>
                <w:sz w:val="22"/>
                <w:szCs w:val="22"/>
              </w:rPr>
              <w:t>(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if different</w:t>
            </w:r>
            <w:r w:rsidR="006A45C7" w:rsidRPr="007F2EC9">
              <w:rPr>
                <w:rFonts w:ascii="Calibri" w:hAnsi="Calibri" w:cs="Calibri"/>
                <w:sz w:val="22"/>
                <w:szCs w:val="22"/>
              </w:rPr>
              <w:t>)</w:t>
            </w:r>
            <w:r w:rsidR="00FA0E8D" w:rsidRPr="007F2EC9">
              <w:rPr>
                <w:rFonts w:ascii="Calibri" w:hAnsi="Calibri" w:cs="Calibri"/>
                <w:sz w:val="22"/>
                <w:szCs w:val="22"/>
              </w:rPr>
              <w:t>: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 xml:space="preserve"> ……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6E05BE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:rsidR="00FA0E8D" w:rsidRPr="007F2EC9" w:rsidRDefault="00FA0E8D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</w:p>
          <w:p w:rsidR="00FA0E8D" w:rsidRPr="007F2EC9" w:rsidRDefault="000B3A98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  <w:p w:rsidR="00D67CA1" w:rsidRPr="007F2EC9" w:rsidRDefault="000B3A98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….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  <w:p w:rsidR="00FA0E8D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Post Code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...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  <w:p w:rsidR="00D67CA1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Tel Number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...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</w:p>
          <w:p w:rsidR="00D67CA1" w:rsidRPr="007F2EC9" w:rsidRDefault="00D67CA1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Email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  <w:r w:rsidR="00E259C9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</w:t>
            </w:r>
            <w:r w:rsidR="006E05BE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6E05BE" w:rsidRPr="007F2EC9">
              <w:rPr>
                <w:rFonts w:ascii="Calibri" w:hAnsi="Calibri" w:cs="Calibri"/>
                <w:sz w:val="22"/>
                <w:szCs w:val="22"/>
              </w:rPr>
              <w:t>.</w:t>
            </w:r>
            <w:r w:rsidR="000B3A98" w:rsidRPr="007F2EC9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:rsidR="00FA0E8D" w:rsidRPr="006E05BE" w:rsidRDefault="00FA0E8D" w:rsidP="00A91AC0">
            <w:pPr>
              <w:rPr>
                <w:rFonts w:ascii="Calibri" w:hAnsi="Calibri" w:cs="Calibri"/>
                <w:u w:val="single"/>
              </w:rPr>
            </w:pPr>
          </w:p>
        </w:tc>
      </w:tr>
      <w:tr w:rsidR="00FA0E8D" w:rsidRPr="00726175" w:rsidTr="001D1183">
        <w:trPr>
          <w:jc w:val="center"/>
        </w:trPr>
        <w:tc>
          <w:tcPr>
            <w:tcW w:w="5000" w:type="pct"/>
            <w:gridSpan w:val="2"/>
          </w:tcPr>
          <w:p w:rsidR="00FA0E8D" w:rsidRPr="007F2EC9" w:rsidRDefault="00FA0E8D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Registered Name of Dog:</w:t>
            </w:r>
          </w:p>
        </w:tc>
      </w:tr>
      <w:tr w:rsidR="00FA0E8D" w:rsidRPr="00726175" w:rsidTr="001D1183">
        <w:trPr>
          <w:jc w:val="center"/>
        </w:trPr>
        <w:tc>
          <w:tcPr>
            <w:tcW w:w="5000" w:type="pct"/>
            <w:gridSpan w:val="2"/>
          </w:tcPr>
          <w:p w:rsidR="00FA0E8D" w:rsidRPr="007F2EC9" w:rsidRDefault="00FA0E8D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Pet Name of Dog:</w:t>
            </w:r>
          </w:p>
        </w:tc>
      </w:tr>
      <w:tr w:rsidR="006E05BE" w:rsidRPr="00943AF0" w:rsidTr="001D1183">
        <w:trPr>
          <w:jc w:val="center"/>
        </w:trPr>
        <w:tc>
          <w:tcPr>
            <w:tcW w:w="2440" w:type="pct"/>
          </w:tcPr>
          <w:p w:rsidR="00FA0E8D" w:rsidRPr="007F2EC9" w:rsidRDefault="00FA0E8D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Sire:</w:t>
            </w:r>
          </w:p>
          <w:p w:rsidR="000D3BE4" w:rsidRPr="007F2EC9" w:rsidRDefault="000D3BE4" w:rsidP="00EA36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0" w:type="pct"/>
          </w:tcPr>
          <w:p w:rsidR="00FA0E8D" w:rsidRPr="006E05BE" w:rsidRDefault="00FA0E8D" w:rsidP="00EA36E5">
            <w:pPr>
              <w:rPr>
                <w:rFonts w:ascii="Calibri" w:hAnsi="Calibri" w:cs="Calibri"/>
              </w:rPr>
            </w:pPr>
            <w:r w:rsidRPr="006E05BE">
              <w:rPr>
                <w:rFonts w:ascii="Calibri" w:hAnsi="Calibri" w:cs="Calibri"/>
              </w:rPr>
              <w:t>Dam:</w:t>
            </w:r>
          </w:p>
        </w:tc>
      </w:tr>
      <w:tr w:rsidR="006E05BE" w:rsidRPr="00943AF0" w:rsidTr="001D1183">
        <w:trPr>
          <w:jc w:val="center"/>
        </w:trPr>
        <w:tc>
          <w:tcPr>
            <w:tcW w:w="2440" w:type="pct"/>
          </w:tcPr>
          <w:p w:rsidR="00FA0E8D" w:rsidRPr="007F2EC9" w:rsidRDefault="00FA0E8D" w:rsidP="007F2EC9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Breed</w:t>
            </w:r>
            <w:r w:rsidR="006E0643" w:rsidRPr="007F2EC9">
              <w:rPr>
                <w:rFonts w:ascii="Calibri" w:hAnsi="Calibri" w:cs="Calibri"/>
                <w:sz w:val="22"/>
                <w:szCs w:val="22"/>
              </w:rPr>
              <w:t>/Variety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:</w:t>
            </w:r>
            <w:r w:rsidR="006A45C7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60" w:type="pct"/>
          </w:tcPr>
          <w:p w:rsidR="00FA0E8D" w:rsidRPr="006E05BE" w:rsidRDefault="00FA0E8D" w:rsidP="000F3DAA">
            <w:pPr>
              <w:rPr>
                <w:rFonts w:ascii="Calibri" w:hAnsi="Calibri" w:cs="Calibri"/>
              </w:rPr>
            </w:pPr>
            <w:r w:rsidRPr="006E05BE">
              <w:rPr>
                <w:rFonts w:ascii="Calibri" w:hAnsi="Calibri" w:cs="Calibri"/>
              </w:rPr>
              <w:t>KC Reg</w:t>
            </w:r>
            <w:r w:rsidR="000F3DAA">
              <w:rPr>
                <w:rFonts w:ascii="Calibri" w:hAnsi="Calibri" w:cs="Calibri"/>
              </w:rPr>
              <w:t>istration No</w:t>
            </w:r>
            <w:r w:rsidRPr="006E05BE">
              <w:rPr>
                <w:rFonts w:ascii="Calibri" w:hAnsi="Calibri" w:cs="Calibri"/>
              </w:rPr>
              <w:t>:</w:t>
            </w:r>
          </w:p>
        </w:tc>
      </w:tr>
      <w:tr w:rsidR="006E05BE" w:rsidRPr="00943AF0" w:rsidTr="001D1183">
        <w:trPr>
          <w:jc w:val="center"/>
        </w:trPr>
        <w:tc>
          <w:tcPr>
            <w:tcW w:w="2440" w:type="pct"/>
          </w:tcPr>
          <w:p w:rsidR="00B75538" w:rsidRPr="007F2EC9" w:rsidRDefault="00B75538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DOB:</w:t>
            </w:r>
            <w:r w:rsidR="000D3BE4" w:rsidRPr="007F2EC9">
              <w:rPr>
                <w:rFonts w:ascii="Calibri" w:hAnsi="Calibri" w:cs="Calibri"/>
                <w:sz w:val="22"/>
                <w:szCs w:val="22"/>
              </w:rPr>
              <w:t xml:space="preserve">                                       Sex:</w:t>
            </w:r>
          </w:p>
        </w:tc>
        <w:tc>
          <w:tcPr>
            <w:tcW w:w="2560" w:type="pct"/>
          </w:tcPr>
          <w:p w:rsidR="00B75538" w:rsidRPr="006E05BE" w:rsidRDefault="000D3BE4" w:rsidP="000D3BE4">
            <w:pPr>
              <w:rPr>
                <w:rFonts w:ascii="Calibri" w:hAnsi="Calibri" w:cs="Calibri"/>
              </w:rPr>
            </w:pPr>
            <w:r w:rsidRPr="006E05BE">
              <w:rPr>
                <w:rFonts w:ascii="Calibri" w:hAnsi="Calibri" w:cs="Calibri"/>
              </w:rPr>
              <w:t>Tattoo/Microchip No:</w:t>
            </w:r>
          </w:p>
        </w:tc>
      </w:tr>
      <w:tr w:rsidR="00B75538" w:rsidRPr="00943AF0" w:rsidTr="001D1183">
        <w:trPr>
          <w:jc w:val="center"/>
        </w:trPr>
        <w:tc>
          <w:tcPr>
            <w:tcW w:w="5000" w:type="pct"/>
            <w:gridSpan w:val="2"/>
          </w:tcPr>
          <w:p w:rsidR="00B75538" w:rsidRPr="007F2EC9" w:rsidRDefault="00C47795" w:rsidP="00B75538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For Selection - q</w:t>
            </w:r>
            <w:r w:rsidR="00B75538" w:rsidRPr="007F2EC9">
              <w:rPr>
                <w:rFonts w:ascii="Calibri" w:hAnsi="Calibri" w:cs="Calibri"/>
                <w:sz w:val="22"/>
                <w:szCs w:val="22"/>
              </w:rPr>
              <w:t xml:space="preserve">ualified </w:t>
            </w:r>
            <w:r w:rsidR="003A3B4B" w:rsidRPr="007F2EC9">
              <w:rPr>
                <w:rFonts w:ascii="Calibri" w:hAnsi="Calibri" w:cs="Calibri"/>
                <w:sz w:val="22"/>
                <w:szCs w:val="22"/>
              </w:rPr>
              <w:t xml:space="preserve">IGP3 </w:t>
            </w:r>
            <w:r w:rsidR="000D3BE4" w:rsidRPr="007F2EC9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r w:rsidR="00B75538" w:rsidRPr="007F2EC9">
              <w:rPr>
                <w:rFonts w:ascii="Calibri" w:hAnsi="Calibri" w:cs="Calibri"/>
                <w:sz w:val="22"/>
                <w:szCs w:val="22"/>
              </w:rPr>
              <w:t>(</w:t>
            </w:r>
            <w:r w:rsidR="00722157" w:rsidRPr="007F2EC9">
              <w:rPr>
                <w:rFonts w:ascii="Calibri" w:hAnsi="Calibri" w:cs="Calibri"/>
                <w:sz w:val="22"/>
                <w:szCs w:val="22"/>
              </w:rPr>
              <w:t>Trial</w:t>
            </w:r>
            <w:r w:rsidR="00B75538" w:rsidRPr="007F2EC9">
              <w:rPr>
                <w:rFonts w:ascii="Calibri" w:hAnsi="Calibri" w:cs="Calibri"/>
                <w:sz w:val="22"/>
                <w:szCs w:val="22"/>
              </w:rPr>
              <w:t xml:space="preserve"> &amp; Date):</w:t>
            </w:r>
          </w:p>
          <w:p w:rsidR="00B75538" w:rsidRPr="007F2EC9" w:rsidRDefault="00B75538" w:rsidP="00EA36E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Judge:</w:t>
            </w:r>
          </w:p>
        </w:tc>
      </w:tr>
      <w:tr w:rsidR="00D21541" w:rsidRPr="00943AF0" w:rsidTr="001D1183">
        <w:trPr>
          <w:jc w:val="center"/>
        </w:trPr>
        <w:tc>
          <w:tcPr>
            <w:tcW w:w="5000" w:type="pct"/>
            <w:gridSpan w:val="2"/>
          </w:tcPr>
          <w:p w:rsidR="00D21541" w:rsidRPr="007F2EC9" w:rsidRDefault="00C47795" w:rsidP="00C47795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For Trial only </w:t>
            </w:r>
            <w:r w:rsidR="005F4E9D" w:rsidRPr="007F2EC9">
              <w:rPr>
                <w:rFonts w:ascii="Calibri" w:hAnsi="Calibri" w:cs="Calibri"/>
                <w:sz w:val="22"/>
                <w:szCs w:val="22"/>
              </w:rPr>
              <w:t>I am entering (p</w:t>
            </w:r>
            <w:r w:rsidR="00486D10" w:rsidRPr="007F2EC9">
              <w:rPr>
                <w:rFonts w:ascii="Calibri" w:hAnsi="Calibri" w:cs="Calibri"/>
                <w:sz w:val="22"/>
                <w:szCs w:val="22"/>
              </w:rPr>
              <w:t>lease circle as appropriate</w:t>
            </w:r>
            <w:r w:rsidR="005F4E9D" w:rsidRPr="007F2EC9">
              <w:rPr>
                <w:rFonts w:ascii="Calibri" w:hAnsi="Calibri" w:cs="Calibri"/>
                <w:sz w:val="22"/>
                <w:szCs w:val="22"/>
              </w:rPr>
              <w:t>)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D10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7D6221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F4E9D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4B" w:rsidRPr="007F2EC9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A91AC0" w:rsidRPr="007F2EC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IGP 1 </w:t>
            </w:r>
            <w:r w:rsidR="00A91AC0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221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A3B4B" w:rsidRPr="007F2EC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F4649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3BE4" w:rsidRPr="007F2EC9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   IGP 2   </w:t>
            </w:r>
            <w:r w:rsidR="000D3BE4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A3B4B" w:rsidRPr="007F2EC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7D6221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3BE4" w:rsidRPr="007F2EC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A91AC0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D6221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91AC0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 IGP 3</w:t>
            </w:r>
            <w:r w:rsidR="007D6221" w:rsidRPr="007F2EC9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2A0F7E" w:rsidRPr="002A0F7E" w:rsidTr="001D1183">
        <w:trPr>
          <w:jc w:val="center"/>
        </w:trPr>
        <w:tc>
          <w:tcPr>
            <w:tcW w:w="5000" w:type="pct"/>
            <w:gridSpan w:val="2"/>
          </w:tcPr>
          <w:p w:rsidR="00882D0C" w:rsidRPr="007F2EC9" w:rsidRDefault="00882D0C" w:rsidP="00882D0C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All dogs must have a current recognised work book that must be presented to the Trial Secretary before the start of the trial. </w:t>
            </w:r>
          </w:p>
          <w:p w:rsidR="002A3F56" w:rsidRPr="007F2EC9" w:rsidRDefault="002A3F56" w:rsidP="00740D94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Please complete this form clearly and ensure information given here </w:t>
            </w:r>
            <w:r w:rsidR="00081876" w:rsidRPr="007F2EC9">
              <w:rPr>
                <w:rFonts w:ascii="Calibri" w:hAnsi="Calibri" w:cs="Calibri"/>
                <w:sz w:val="22"/>
                <w:szCs w:val="22"/>
              </w:rPr>
              <w:t xml:space="preserve">corresponds with the work book. </w:t>
            </w:r>
          </w:p>
          <w:p w:rsidR="00882D0C" w:rsidRPr="007F2EC9" w:rsidRDefault="00882D0C" w:rsidP="00882D0C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Competitors</w:t>
            </w:r>
            <w:r w:rsidR="000138DC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0F7E" w:rsidRPr="007F2EC9">
              <w:rPr>
                <w:rFonts w:ascii="Calibri" w:hAnsi="Calibri" w:cs="Calibri"/>
                <w:sz w:val="22"/>
                <w:szCs w:val="22"/>
              </w:rPr>
              <w:t xml:space="preserve">entering this trial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must be members of </w:t>
            </w:r>
            <w:r w:rsidR="002A0F7E" w:rsidRPr="007F2EC9">
              <w:rPr>
                <w:rFonts w:ascii="Calibri" w:hAnsi="Calibri" w:cs="Calibri"/>
                <w:sz w:val="22"/>
                <w:szCs w:val="22"/>
              </w:rPr>
              <w:t>a KC registered Dog Sport/IGP organisation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81876" w:rsidRPr="007F2EC9" w:rsidRDefault="00081876" w:rsidP="00081876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 xml:space="preserve">If the trial is oversubscribed, </w:t>
            </w:r>
            <w:r w:rsidR="002C401B" w:rsidRPr="007F2EC9">
              <w:rPr>
                <w:rFonts w:ascii="Calibri" w:hAnsi="Calibri" w:cs="Calibri"/>
                <w:sz w:val="22"/>
                <w:szCs w:val="22"/>
              </w:rPr>
              <w:t xml:space="preserve">entries from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>handlers/dogs registered for FMBB WC selection will take precedence.</w:t>
            </w:r>
          </w:p>
          <w:p w:rsidR="00740D94" w:rsidRDefault="00081876" w:rsidP="00081876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Bitches in season must be declared before the start of the trial.</w:t>
            </w:r>
          </w:p>
          <w:p w:rsidR="007F2EC9" w:rsidRPr="007F2EC9" w:rsidRDefault="007F2EC9" w:rsidP="000818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05BE" w:rsidRPr="008059DF" w:rsidTr="001D1183">
        <w:trPr>
          <w:jc w:val="center"/>
        </w:trPr>
        <w:tc>
          <w:tcPr>
            <w:tcW w:w="2440" w:type="pct"/>
          </w:tcPr>
          <w:p w:rsidR="008059DF" w:rsidRPr="007F2EC9" w:rsidRDefault="0062272D" w:rsidP="00740D94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I a</w:t>
            </w:r>
            <w:r w:rsidR="00740D94" w:rsidRPr="007F2EC9">
              <w:rPr>
                <w:rFonts w:ascii="Calibri" w:hAnsi="Calibri" w:cs="Calibri"/>
                <w:sz w:val="22"/>
                <w:szCs w:val="22"/>
              </w:rPr>
              <w:t xml:space="preserve">gree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to abide </w:t>
            </w:r>
            <w:proofErr w:type="gramStart"/>
            <w:r w:rsidR="00081876" w:rsidRPr="007F2EC9">
              <w:rPr>
                <w:rFonts w:ascii="Calibri" w:hAnsi="Calibri" w:cs="Calibri"/>
                <w:sz w:val="22"/>
                <w:szCs w:val="22"/>
              </w:rPr>
              <w:t>by</w:t>
            </w:r>
            <w:r w:rsidR="008059DF" w:rsidRPr="007F2EC9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proofErr w:type="gramEnd"/>
            <w:r w:rsidR="008059DF" w:rsidRPr="007F2EC9">
              <w:rPr>
                <w:rFonts w:ascii="Calibri" w:hAnsi="Calibri" w:cs="Calibri"/>
                <w:sz w:val="22"/>
                <w:szCs w:val="22"/>
              </w:rPr>
              <w:t xml:space="preserve"> rules of the BSDA of GB</w:t>
            </w:r>
            <w:r w:rsidR="006D1F48" w:rsidRPr="007F2EC9">
              <w:rPr>
                <w:rFonts w:ascii="Calibri" w:hAnsi="Calibri" w:cs="Calibri"/>
                <w:sz w:val="22"/>
                <w:szCs w:val="22"/>
              </w:rPr>
              <w:t xml:space="preserve"> Dog Sport Section which endorses motivational training methods and not harsh handling nor the use of Pinch/electric shock collars</w:t>
            </w:r>
            <w:r w:rsidR="008059DF" w:rsidRPr="007F2E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252C2" w:rsidRPr="007F2EC9" w:rsidRDefault="00D252C2" w:rsidP="00740D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40D94" w:rsidRPr="007F2EC9" w:rsidRDefault="00616751" w:rsidP="00740D94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I confirm that the dog entered in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2EC9">
              <w:rPr>
                <w:rFonts w:ascii="Calibri" w:hAnsi="Calibri" w:cs="Calibri"/>
                <w:sz w:val="22"/>
                <w:szCs w:val="22"/>
              </w:rPr>
              <w:t xml:space="preserve">competition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 xml:space="preserve">is fully vaccinated and has not been exposed to any contagious disease during the past 3 </w:t>
            </w:r>
            <w:r w:rsidR="000C5537" w:rsidRPr="007F2EC9">
              <w:rPr>
                <w:rFonts w:ascii="Calibri" w:hAnsi="Calibri" w:cs="Calibri"/>
                <w:sz w:val="22"/>
                <w:szCs w:val="22"/>
              </w:rPr>
              <w:t>weeks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36225" w:rsidRPr="007F2EC9" w:rsidRDefault="00C36225" w:rsidP="00740D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0643" w:rsidRPr="007F2EC9" w:rsidRDefault="00740D94" w:rsidP="00D252C2">
            <w:pPr>
              <w:rPr>
                <w:rFonts w:ascii="Calibri" w:hAnsi="Calibri" w:cs="Calibri"/>
                <w:sz w:val="22"/>
                <w:szCs w:val="22"/>
              </w:rPr>
            </w:pPr>
            <w:r w:rsidRPr="007F2EC9"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D252C2" w:rsidRPr="007F2EC9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……………………………………..…  </w:t>
            </w:r>
            <w:r w:rsidR="00D21541" w:rsidRPr="007F2EC9">
              <w:rPr>
                <w:rFonts w:ascii="Calibri" w:hAnsi="Calibri" w:cs="Calibri"/>
                <w:sz w:val="22"/>
                <w:szCs w:val="22"/>
              </w:rPr>
              <w:t>Date</w:t>
            </w:r>
            <w:r w:rsidR="00D252C2" w:rsidRPr="007F2EC9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2560" w:type="pct"/>
          </w:tcPr>
          <w:p w:rsidR="001D1183" w:rsidRPr="001D1183" w:rsidRDefault="0062272D" w:rsidP="006227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1183">
              <w:rPr>
                <w:rFonts w:ascii="Calibri" w:hAnsi="Calibri" w:cs="Calibri"/>
                <w:b/>
                <w:sz w:val="22"/>
                <w:szCs w:val="22"/>
              </w:rPr>
              <w:t>Entry Fee</w:t>
            </w:r>
            <w:r w:rsidR="001D1183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5568CD" w:rsidRPr="001D1183">
              <w:rPr>
                <w:rFonts w:ascii="Calibri" w:hAnsi="Calibri" w:cs="Calibri"/>
                <w:b/>
                <w:sz w:val="22"/>
                <w:szCs w:val="22"/>
              </w:rPr>
              <w:t>£5</w:t>
            </w:r>
            <w:r w:rsidR="001D1183" w:rsidRPr="001D1183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5568CD" w:rsidRPr="001D1183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:rsidR="00A42503" w:rsidRPr="001D1183" w:rsidRDefault="001D1183" w:rsidP="006227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="005568CD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       £5</w:t>
            </w:r>
            <w:r w:rsidRPr="001D118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5568CD" w:rsidRPr="001D1183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  <w:r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(with BSDA of GB member discount)</w:t>
            </w:r>
          </w:p>
          <w:p w:rsidR="001D1183" w:rsidRDefault="001D1183" w:rsidP="00A13032">
            <w:pPr>
              <w:shd w:val="clear" w:color="auto" w:fill="FFFFFF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13032" w:rsidRPr="001D1183" w:rsidRDefault="001D1183" w:rsidP="00A13032">
            <w:pPr>
              <w:shd w:val="clear" w:color="auto" w:fill="FFFFFF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E04B3" w:rsidRPr="001D1183">
              <w:rPr>
                <w:rFonts w:ascii="Calibri" w:hAnsi="Calibri" w:cs="Calibri"/>
                <w:b/>
                <w:sz w:val="22"/>
                <w:szCs w:val="22"/>
              </w:rPr>
              <w:t>ayment</w:t>
            </w:r>
            <w:r w:rsidR="00B7228C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by </w:t>
            </w:r>
            <w:r w:rsidR="0062272D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cheque payable to </w:t>
            </w:r>
            <w:r w:rsidR="0062272D" w:rsidRP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BSDA of GB</w:t>
            </w:r>
            <w:r w:rsidR="00B7228C" w:rsidRP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B7228C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or by bank transfer to </w:t>
            </w:r>
            <w:r w:rsidR="00A1303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Sort code 20 46 73</w:t>
            </w:r>
            <w:r w:rsidR="006C7FC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A1303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Ac</w:t>
            </w:r>
            <w:r w:rsidR="00042D70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no.</w:t>
            </w:r>
            <w:r w:rsidR="006C7FC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042D70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A1303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40151270</w:t>
            </w:r>
            <w:r w:rsidR="005E04B3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6C7FC2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and </w:t>
            </w:r>
            <w:r w:rsidR="00042D70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use </w:t>
            </w:r>
            <w:r w:rsidR="005E04B3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ref</w:t>
            </w:r>
            <w:r w:rsidR="00042D70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erence</w:t>
            </w:r>
            <w:r w:rsidR="005E04B3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IGP &amp; </w:t>
            </w:r>
            <w:r w:rsidR="00042D70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your </w:t>
            </w:r>
            <w:r w:rsidR="005E04B3" w:rsidRPr="001D118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surname</w:t>
            </w:r>
          </w:p>
          <w:p w:rsidR="001D1183" w:rsidRDefault="00EC1078" w:rsidP="003C2AF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D1183">
              <w:rPr>
                <w:rFonts w:ascii="Calibri" w:hAnsi="Calibri" w:cs="Calibri"/>
                <w:b/>
                <w:sz w:val="22"/>
                <w:szCs w:val="22"/>
              </w:rPr>
              <w:t>Closing date</w:t>
            </w:r>
            <w:r w:rsidR="006A22EF" w:rsidRPr="001D1183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A22EF" w:rsidRP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Selection </w:t>
            </w:r>
            <w:r w:rsid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01/10/2024</w:t>
            </w:r>
          </w:p>
          <w:p w:rsidR="00D252C2" w:rsidRPr="001D1183" w:rsidRDefault="001D1183" w:rsidP="003C2AF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                  </w:t>
            </w:r>
            <w:r w:rsidR="006A22EF" w:rsidRP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Trial only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</w:t>
            </w:r>
            <w:r w:rsidR="00A42503" w:rsidRPr="001D11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/10/2024</w:t>
            </w:r>
          </w:p>
          <w:p w:rsidR="001D1183" w:rsidRDefault="001D1183" w:rsidP="001D11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7228C" w:rsidRDefault="00730C4E" w:rsidP="00730C4E">
            <w:pPr>
              <w:rPr>
                <w:rStyle w:val="Hyperlink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Email/p</w:t>
            </w:r>
            <w:r w:rsidR="00B7228C" w:rsidRPr="001D1183">
              <w:rPr>
                <w:rFonts w:ascii="Calibri" w:hAnsi="Calibri" w:cs="Calibri"/>
                <w:b/>
                <w:sz w:val="22"/>
                <w:szCs w:val="22"/>
              </w:rPr>
              <w:t>ost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completed</w:t>
            </w:r>
            <w:r w:rsidR="00C47795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form</w:t>
            </w:r>
            <w:r w:rsidR="00C47795" w:rsidRPr="001D1183">
              <w:rPr>
                <w:rFonts w:ascii="Calibri" w:hAnsi="Calibri" w:cs="Calibri"/>
                <w:b/>
                <w:sz w:val="22"/>
                <w:szCs w:val="22"/>
              </w:rPr>
              <w:t>(s)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r w:rsidR="00C47795" w:rsidRPr="001D1183">
              <w:rPr>
                <w:rFonts w:ascii="Calibri" w:hAnsi="Calibri" w:cs="Calibri"/>
                <w:b/>
                <w:sz w:val="22"/>
                <w:szCs w:val="22"/>
              </w:rPr>
              <w:t>fee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to </w:t>
            </w:r>
            <w:r w:rsidR="00506828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Trial Secretary: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Ms B.</w:t>
            </w:r>
            <w:r w:rsidR="00A91AC0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King</w:t>
            </w:r>
            <w:r w:rsidR="00B7228C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F31202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York House,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73 </w:t>
            </w:r>
            <w:proofErr w:type="spellStart"/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Heage</w:t>
            </w:r>
            <w:proofErr w:type="spellEnd"/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Road</w:t>
            </w:r>
            <w:r w:rsidR="008B0D58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Ripley</w:t>
            </w:r>
            <w:r w:rsidR="0088392E" w:rsidRPr="001D1183">
              <w:rPr>
                <w:rFonts w:ascii="Calibri" w:hAnsi="Calibri" w:cs="Calibri"/>
                <w:b/>
                <w:sz w:val="22"/>
                <w:szCs w:val="22"/>
              </w:rPr>
              <w:t>, Derbyshire</w:t>
            </w:r>
            <w:r w:rsidR="008B0D58" w:rsidRPr="001D1183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31202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2AFB" w:rsidRPr="001D1183">
              <w:rPr>
                <w:rFonts w:ascii="Calibri" w:hAnsi="Calibri" w:cs="Calibri"/>
                <w:b/>
                <w:sz w:val="22"/>
                <w:szCs w:val="22"/>
              </w:rPr>
              <w:t>DE5 3GE</w:t>
            </w:r>
            <w:r w:rsidR="00B7228C" w:rsidRPr="001D11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r:id="rId9" w:history="1">
              <w:r w:rsidR="00B7228C" w:rsidRPr="001D1183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bernadette.king13@gmail.com</w:t>
              </w:r>
            </w:hyperlink>
          </w:p>
          <w:p w:rsidR="007F2EC9" w:rsidRPr="006E05BE" w:rsidRDefault="007F2EC9" w:rsidP="00730C4E">
            <w:pPr>
              <w:rPr>
                <w:rFonts w:ascii="Calibri" w:hAnsi="Calibri" w:cs="Calibri"/>
                <w:b/>
              </w:rPr>
            </w:pPr>
          </w:p>
        </w:tc>
      </w:tr>
    </w:tbl>
    <w:p w:rsidR="000B7ED5" w:rsidRPr="001D1183" w:rsidRDefault="00D46C3E" w:rsidP="00D46C3E">
      <w:pPr>
        <w:ind w:left="-851"/>
        <w:rPr>
          <w:rFonts w:ascii="Calibri" w:hAnsi="Calibri" w:cs="Calibri"/>
          <w:b/>
          <w:color w:val="FF0000"/>
          <w:sz w:val="22"/>
          <w:szCs w:val="22"/>
        </w:rPr>
      </w:pPr>
      <w:r w:rsidRPr="001D1183">
        <w:rPr>
          <w:rFonts w:ascii="Calibri" w:hAnsi="Calibri" w:cs="Calibri"/>
          <w:b/>
          <w:color w:val="FF0000"/>
          <w:sz w:val="22"/>
          <w:szCs w:val="22"/>
        </w:rPr>
        <w:t xml:space="preserve">To </w:t>
      </w:r>
      <w:r w:rsidR="000D3BE4" w:rsidRPr="001D1183">
        <w:rPr>
          <w:rFonts w:ascii="Calibri" w:hAnsi="Calibri" w:cs="Calibri"/>
          <w:b/>
          <w:color w:val="FF0000"/>
          <w:sz w:val="22"/>
          <w:szCs w:val="22"/>
        </w:rPr>
        <w:t xml:space="preserve">enter FMBB Selection </w:t>
      </w:r>
      <w:r w:rsidRPr="001D1183">
        <w:rPr>
          <w:rFonts w:ascii="Calibri" w:hAnsi="Calibri" w:cs="Calibri"/>
          <w:b/>
          <w:color w:val="FF0000"/>
          <w:sz w:val="22"/>
          <w:szCs w:val="22"/>
        </w:rPr>
        <w:t xml:space="preserve">please </w:t>
      </w:r>
      <w:r w:rsidR="00A42503" w:rsidRPr="001D1183">
        <w:rPr>
          <w:rFonts w:ascii="Calibri" w:hAnsi="Calibri" w:cs="Calibri"/>
          <w:b/>
          <w:color w:val="FF0000"/>
          <w:sz w:val="22"/>
          <w:szCs w:val="22"/>
        </w:rPr>
        <w:t xml:space="preserve">send completed </w:t>
      </w:r>
      <w:r w:rsidR="00C47795" w:rsidRPr="001D1183">
        <w:rPr>
          <w:rFonts w:ascii="Calibri" w:hAnsi="Calibri" w:cs="Calibri"/>
          <w:b/>
          <w:color w:val="FF0000"/>
          <w:sz w:val="22"/>
          <w:szCs w:val="22"/>
        </w:rPr>
        <w:t xml:space="preserve">Trial </w:t>
      </w:r>
      <w:r w:rsidR="00A42503" w:rsidRPr="001D1183">
        <w:rPr>
          <w:rFonts w:ascii="Calibri" w:hAnsi="Calibri" w:cs="Calibri"/>
          <w:b/>
          <w:color w:val="FF0000"/>
          <w:sz w:val="22"/>
          <w:szCs w:val="22"/>
        </w:rPr>
        <w:t>entry form</w:t>
      </w:r>
      <w:r w:rsidR="001D1183" w:rsidRPr="001D1183">
        <w:rPr>
          <w:rFonts w:ascii="Calibri" w:hAnsi="Calibri" w:cs="Calibri"/>
          <w:b/>
          <w:color w:val="FF0000"/>
          <w:sz w:val="22"/>
          <w:szCs w:val="22"/>
        </w:rPr>
        <w:t xml:space="preserve"> &amp; fee</w:t>
      </w:r>
      <w:r w:rsidR="00C47795" w:rsidRPr="001D1183">
        <w:rPr>
          <w:rFonts w:ascii="Calibri" w:hAnsi="Calibri" w:cs="Calibri"/>
          <w:b/>
          <w:color w:val="FF0000"/>
          <w:sz w:val="22"/>
          <w:szCs w:val="22"/>
        </w:rPr>
        <w:t>,</w:t>
      </w:r>
      <w:r w:rsidR="001D1183" w:rsidRPr="001D1183">
        <w:rPr>
          <w:rFonts w:ascii="Calibri" w:hAnsi="Calibri" w:cs="Calibri"/>
          <w:b/>
          <w:color w:val="FF0000"/>
          <w:sz w:val="22"/>
          <w:szCs w:val="22"/>
        </w:rPr>
        <w:t xml:space="preserve"> with</w:t>
      </w:r>
      <w:r w:rsidR="00C47795" w:rsidRPr="001D1183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D3BE4" w:rsidRPr="001D1183">
        <w:rPr>
          <w:rFonts w:ascii="Calibri" w:hAnsi="Calibri" w:cs="Calibri"/>
          <w:b/>
          <w:color w:val="FF0000"/>
          <w:sz w:val="22"/>
          <w:szCs w:val="22"/>
        </w:rPr>
        <w:t xml:space="preserve">Selection </w:t>
      </w:r>
      <w:r w:rsidR="003C3402" w:rsidRPr="001D1183">
        <w:rPr>
          <w:rFonts w:ascii="Calibri" w:hAnsi="Calibri" w:cs="Calibri"/>
          <w:b/>
          <w:color w:val="FF0000"/>
          <w:sz w:val="22"/>
          <w:szCs w:val="22"/>
        </w:rPr>
        <w:t xml:space="preserve">Registration </w:t>
      </w:r>
      <w:r w:rsidR="000D3BE4" w:rsidRPr="001D1183">
        <w:rPr>
          <w:rFonts w:ascii="Calibri" w:hAnsi="Calibri" w:cs="Calibri"/>
          <w:b/>
          <w:color w:val="FF0000"/>
          <w:sz w:val="22"/>
          <w:szCs w:val="22"/>
        </w:rPr>
        <w:t>Form</w:t>
      </w:r>
      <w:r w:rsidR="005F5E3B" w:rsidRPr="001D1183">
        <w:rPr>
          <w:rFonts w:ascii="Calibri" w:hAnsi="Calibri" w:cs="Calibri"/>
          <w:b/>
          <w:color w:val="FF0000"/>
          <w:sz w:val="22"/>
          <w:szCs w:val="22"/>
        </w:rPr>
        <w:t xml:space="preserve"> &amp; fee</w:t>
      </w:r>
    </w:p>
    <w:p w:rsidR="007F2EC9" w:rsidRDefault="00C47795" w:rsidP="007F2EC9">
      <w:pPr>
        <w:ind w:left="-851"/>
        <w:rPr>
          <w:rFonts w:ascii="Calibri" w:hAnsi="Calibri" w:cs="Calibri"/>
          <w:b/>
          <w:color w:val="FF0000"/>
          <w:sz w:val="22"/>
          <w:szCs w:val="22"/>
        </w:rPr>
      </w:pPr>
      <w:r w:rsidRPr="001D1183">
        <w:rPr>
          <w:rFonts w:ascii="Calibri" w:hAnsi="Calibri" w:cs="Calibri"/>
          <w:b/>
          <w:color w:val="FF0000"/>
          <w:sz w:val="22"/>
          <w:szCs w:val="22"/>
        </w:rPr>
        <w:t xml:space="preserve">To enter </w:t>
      </w:r>
      <w:r w:rsidRPr="001D1183">
        <w:rPr>
          <w:rFonts w:ascii="Calibri" w:hAnsi="Calibri" w:cs="Calibri"/>
          <w:b/>
          <w:color w:val="FF0000"/>
          <w:sz w:val="22"/>
          <w:szCs w:val="22"/>
        </w:rPr>
        <w:t xml:space="preserve">Trial only </w:t>
      </w:r>
      <w:r w:rsidRPr="001D1183">
        <w:rPr>
          <w:rFonts w:ascii="Calibri" w:hAnsi="Calibri" w:cs="Calibri"/>
          <w:b/>
          <w:color w:val="FF0000"/>
          <w:sz w:val="22"/>
          <w:szCs w:val="22"/>
        </w:rPr>
        <w:t>please send completed Trial entry form &amp; fee</w:t>
      </w:r>
    </w:p>
    <w:p w:rsidR="007F2EC9" w:rsidRPr="001D1183" w:rsidRDefault="007F2EC9" w:rsidP="007F2EC9">
      <w:pPr>
        <w:ind w:left="-851"/>
        <w:rPr>
          <w:rFonts w:ascii="Calibri" w:hAnsi="Calibri" w:cs="Calibri"/>
          <w:b/>
          <w:color w:val="FF0000"/>
          <w:sz w:val="22"/>
          <w:szCs w:val="22"/>
        </w:rPr>
      </w:pPr>
      <w:bookmarkStart w:id="0" w:name="_GoBack"/>
      <w:bookmarkEnd w:id="0"/>
    </w:p>
    <w:sectPr w:rsidR="007F2EC9" w:rsidRPr="001D1183" w:rsidSect="004C5B7C">
      <w:pgSz w:w="11906" w:h="16838"/>
      <w:pgMar w:top="907" w:right="1134" w:bottom="79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34" w:rsidRDefault="00A22234">
      <w:r>
        <w:separator/>
      </w:r>
    </w:p>
  </w:endnote>
  <w:endnote w:type="continuationSeparator" w:id="0">
    <w:p w:rsidR="00A22234" w:rsidRDefault="00A2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34" w:rsidRDefault="00A22234">
      <w:r>
        <w:separator/>
      </w:r>
    </w:p>
  </w:footnote>
  <w:footnote w:type="continuationSeparator" w:id="0">
    <w:p w:rsidR="00A22234" w:rsidRDefault="00A2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1E1"/>
    <w:multiLevelType w:val="hybridMultilevel"/>
    <w:tmpl w:val="516647C4"/>
    <w:lvl w:ilvl="0" w:tplc="EEF48AB8">
      <w:start w:val="13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71"/>
    <w:rsid w:val="000138DC"/>
    <w:rsid w:val="00042D70"/>
    <w:rsid w:val="00051736"/>
    <w:rsid w:val="00081876"/>
    <w:rsid w:val="00082C32"/>
    <w:rsid w:val="000845AC"/>
    <w:rsid w:val="000A6A1C"/>
    <w:rsid w:val="000B3A98"/>
    <w:rsid w:val="000B7ED5"/>
    <w:rsid w:val="000C5537"/>
    <w:rsid w:val="000D29CF"/>
    <w:rsid w:val="000D3BE4"/>
    <w:rsid w:val="000D7891"/>
    <w:rsid w:val="000F3DAA"/>
    <w:rsid w:val="001145EF"/>
    <w:rsid w:val="00155CBB"/>
    <w:rsid w:val="001935BA"/>
    <w:rsid w:val="001A0B6D"/>
    <w:rsid w:val="001C6F65"/>
    <w:rsid w:val="001D1183"/>
    <w:rsid w:val="00204563"/>
    <w:rsid w:val="00212571"/>
    <w:rsid w:val="002132A7"/>
    <w:rsid w:val="002327B4"/>
    <w:rsid w:val="00234F6B"/>
    <w:rsid w:val="00237FF8"/>
    <w:rsid w:val="00246FA9"/>
    <w:rsid w:val="00286FFA"/>
    <w:rsid w:val="002920D7"/>
    <w:rsid w:val="002A0F7E"/>
    <w:rsid w:val="002A3F56"/>
    <w:rsid w:val="002C401B"/>
    <w:rsid w:val="00330645"/>
    <w:rsid w:val="00347234"/>
    <w:rsid w:val="0036167F"/>
    <w:rsid w:val="00386B26"/>
    <w:rsid w:val="003A0DBB"/>
    <w:rsid w:val="003A3B4B"/>
    <w:rsid w:val="003B2F1F"/>
    <w:rsid w:val="003C2AFB"/>
    <w:rsid w:val="003C3402"/>
    <w:rsid w:val="003E3993"/>
    <w:rsid w:val="003F56DA"/>
    <w:rsid w:val="003F75BB"/>
    <w:rsid w:val="00416F4C"/>
    <w:rsid w:val="00451B48"/>
    <w:rsid w:val="00452661"/>
    <w:rsid w:val="004618A2"/>
    <w:rsid w:val="00486D10"/>
    <w:rsid w:val="004B1D82"/>
    <w:rsid w:val="004B24A7"/>
    <w:rsid w:val="004C0CA3"/>
    <w:rsid w:val="004C5B7C"/>
    <w:rsid w:val="004F4785"/>
    <w:rsid w:val="00506828"/>
    <w:rsid w:val="00512830"/>
    <w:rsid w:val="005568CD"/>
    <w:rsid w:val="00561260"/>
    <w:rsid w:val="0057219C"/>
    <w:rsid w:val="00575860"/>
    <w:rsid w:val="005A6E1D"/>
    <w:rsid w:val="005D55AE"/>
    <w:rsid w:val="005E04B3"/>
    <w:rsid w:val="005F0720"/>
    <w:rsid w:val="005F478D"/>
    <w:rsid w:val="005F4E9D"/>
    <w:rsid w:val="005F5E3B"/>
    <w:rsid w:val="006020EF"/>
    <w:rsid w:val="0060419F"/>
    <w:rsid w:val="00612E38"/>
    <w:rsid w:val="00616751"/>
    <w:rsid w:val="006168F9"/>
    <w:rsid w:val="00617FA5"/>
    <w:rsid w:val="0062272D"/>
    <w:rsid w:val="00673661"/>
    <w:rsid w:val="00690502"/>
    <w:rsid w:val="006A03B3"/>
    <w:rsid w:val="006A07AB"/>
    <w:rsid w:val="006A22EF"/>
    <w:rsid w:val="006A45C7"/>
    <w:rsid w:val="006C7FC2"/>
    <w:rsid w:val="006D1F48"/>
    <w:rsid w:val="006E05BE"/>
    <w:rsid w:val="006E0643"/>
    <w:rsid w:val="006E29FA"/>
    <w:rsid w:val="006E3971"/>
    <w:rsid w:val="0070572A"/>
    <w:rsid w:val="00722157"/>
    <w:rsid w:val="0072326F"/>
    <w:rsid w:val="00726175"/>
    <w:rsid w:val="00730C4E"/>
    <w:rsid w:val="00740D94"/>
    <w:rsid w:val="00760BB3"/>
    <w:rsid w:val="007D6221"/>
    <w:rsid w:val="007F12A9"/>
    <w:rsid w:val="007F2EC9"/>
    <w:rsid w:val="008059DF"/>
    <w:rsid w:val="00821A92"/>
    <w:rsid w:val="0088242B"/>
    <w:rsid w:val="00882957"/>
    <w:rsid w:val="00882D0C"/>
    <w:rsid w:val="0088392E"/>
    <w:rsid w:val="00885357"/>
    <w:rsid w:val="008B0D58"/>
    <w:rsid w:val="008E599D"/>
    <w:rsid w:val="00906B42"/>
    <w:rsid w:val="00943AF0"/>
    <w:rsid w:val="00981492"/>
    <w:rsid w:val="00986C09"/>
    <w:rsid w:val="009E4747"/>
    <w:rsid w:val="00A13032"/>
    <w:rsid w:val="00A22234"/>
    <w:rsid w:val="00A42503"/>
    <w:rsid w:val="00A4259E"/>
    <w:rsid w:val="00A44380"/>
    <w:rsid w:val="00A61021"/>
    <w:rsid w:val="00A732DE"/>
    <w:rsid w:val="00A91AC0"/>
    <w:rsid w:val="00A93240"/>
    <w:rsid w:val="00A94669"/>
    <w:rsid w:val="00AB426A"/>
    <w:rsid w:val="00AC744A"/>
    <w:rsid w:val="00AF4649"/>
    <w:rsid w:val="00B24AAB"/>
    <w:rsid w:val="00B314A3"/>
    <w:rsid w:val="00B3683A"/>
    <w:rsid w:val="00B55E68"/>
    <w:rsid w:val="00B7228C"/>
    <w:rsid w:val="00B75538"/>
    <w:rsid w:val="00B82975"/>
    <w:rsid w:val="00B86B80"/>
    <w:rsid w:val="00B955B3"/>
    <w:rsid w:val="00BB37A8"/>
    <w:rsid w:val="00BB6E75"/>
    <w:rsid w:val="00BD7C50"/>
    <w:rsid w:val="00BD7C83"/>
    <w:rsid w:val="00C0105E"/>
    <w:rsid w:val="00C36225"/>
    <w:rsid w:val="00C44F6A"/>
    <w:rsid w:val="00C47795"/>
    <w:rsid w:val="00CA270B"/>
    <w:rsid w:val="00CC711B"/>
    <w:rsid w:val="00CF2FD7"/>
    <w:rsid w:val="00D10A84"/>
    <w:rsid w:val="00D21541"/>
    <w:rsid w:val="00D23096"/>
    <w:rsid w:val="00D252C2"/>
    <w:rsid w:val="00D46C3E"/>
    <w:rsid w:val="00D67CA1"/>
    <w:rsid w:val="00DA61D7"/>
    <w:rsid w:val="00DA6EA6"/>
    <w:rsid w:val="00DB3362"/>
    <w:rsid w:val="00E224C8"/>
    <w:rsid w:val="00E259C9"/>
    <w:rsid w:val="00E3187B"/>
    <w:rsid w:val="00E44636"/>
    <w:rsid w:val="00E56BF1"/>
    <w:rsid w:val="00E66EAC"/>
    <w:rsid w:val="00EA36E5"/>
    <w:rsid w:val="00EC1078"/>
    <w:rsid w:val="00ED2CC2"/>
    <w:rsid w:val="00EE3C38"/>
    <w:rsid w:val="00EE4A2C"/>
    <w:rsid w:val="00EF09B3"/>
    <w:rsid w:val="00F31202"/>
    <w:rsid w:val="00F36BAD"/>
    <w:rsid w:val="00F57266"/>
    <w:rsid w:val="00F733DA"/>
    <w:rsid w:val="00F9029B"/>
    <w:rsid w:val="00F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0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7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744A"/>
  </w:style>
  <w:style w:type="table" w:styleId="TableGrid">
    <w:name w:val="Table Grid"/>
    <w:basedOn w:val="TableNormal"/>
    <w:rsid w:val="0008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0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7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744A"/>
  </w:style>
  <w:style w:type="table" w:styleId="TableGrid">
    <w:name w:val="Table Grid"/>
    <w:basedOn w:val="TableNormal"/>
    <w:rsid w:val="0008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nadette.king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Bernadette King</cp:lastModifiedBy>
  <cp:revision>4</cp:revision>
  <cp:lastPrinted>2021-09-26T17:37:00Z</cp:lastPrinted>
  <dcterms:created xsi:type="dcterms:W3CDTF">2024-09-06T15:35:00Z</dcterms:created>
  <dcterms:modified xsi:type="dcterms:W3CDTF">2024-09-13T12:07:00Z</dcterms:modified>
</cp:coreProperties>
</file>